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F9" w:rsidRPr="007A635B" w:rsidRDefault="00F30C04" w:rsidP="00FD191C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Nom: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Sidibé</w:t>
      </w:r>
    </w:p>
    <w:p w:rsidR="00C152F9" w:rsidRPr="007A635B" w:rsidRDefault="00F30C04" w:rsidP="00FD191C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Prénom :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Abdoulaye</w:t>
      </w:r>
    </w:p>
    <w:p w:rsidR="00C152F9" w:rsidRPr="007A635B" w:rsidRDefault="00F30C04" w:rsidP="00FD191C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Téléphone :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31545760/41545760</w:t>
      </w:r>
    </w:p>
    <w:p w:rsidR="00C152F9" w:rsidRPr="007A635B" w:rsidRDefault="00EB6063" w:rsidP="00FD191C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Email : boulayesidibe490@gmail.com</w:t>
      </w:r>
    </w:p>
    <w:p w:rsidR="00C152F9" w:rsidRPr="007A635B" w:rsidRDefault="00C152F9" w:rsidP="00FD191C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</w:p>
    <w:p w:rsidR="00C152F9" w:rsidRPr="007A635B" w:rsidRDefault="00F30C04" w:rsidP="00FD191C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Objet : </w:t>
      </w:r>
      <w:r w:rsidR="00931C18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demande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de stage</w:t>
      </w:r>
    </w:p>
    <w:p w:rsidR="00C152F9" w:rsidRPr="007A635B" w:rsidRDefault="00F30C04">
      <w:pPr>
        <w:pStyle w:val="normal0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 </w:t>
      </w:r>
    </w:p>
    <w:p w:rsidR="00C152F9" w:rsidRPr="007A635B" w:rsidRDefault="007A635B" w:rsidP="00FD191C">
      <w:pPr>
        <w:pStyle w:val="NormalWeb"/>
        <w:shd w:val="clear" w:color="auto" w:fill="FFFFFF"/>
        <w:spacing w:before="0" w:beforeAutospacing="0" w:after="0" w:afterAutospacing="0" w:line="391" w:lineRule="atLeast"/>
        <w:jc w:val="center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u w:val="thick"/>
          <w:bdr w:val="none" w:sz="0" w:space="0" w:color="auto" w:frame="1"/>
        </w:rPr>
      </w:pPr>
      <w:r>
        <w:rPr>
          <w:rStyle w:val="lev"/>
          <w:rFonts w:ascii="Century" w:eastAsia="Arial Unicode MS" w:hAnsi="Century" w:cs="Arial Unicode MS"/>
          <w:b w:val="0"/>
          <w:color w:val="444444"/>
          <w:u w:val="thick"/>
          <w:bdr w:val="none" w:sz="0" w:space="0" w:color="auto" w:frame="1"/>
        </w:rPr>
        <w:t>A Monsieur le ressourcée humain</w:t>
      </w:r>
    </w:p>
    <w:p w:rsidR="00C152F9" w:rsidRPr="007A635B" w:rsidRDefault="00C152F9">
      <w:pPr>
        <w:pStyle w:val="normal0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</w:p>
    <w:p w:rsidR="005E3AC7" w:rsidRPr="007A635B" w:rsidRDefault="00931C18" w:rsidP="005E3AC7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J’ai </w:t>
      </w:r>
      <w:r w:rsidR="005E3AC7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vous adresse ma demande pour</w:t>
      </w: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</w:t>
      </w:r>
      <w:r w:rsidR="005E3AC7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un poste de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comptabilité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au sain de votre structure. </w:t>
      </w:r>
      <w:r w:rsidR="005E3AC7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Titulaire d’un Baccalauréat 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BT BTS en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Comptabilité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Gestion </w:t>
      </w:r>
      <w:r w:rsidR="005E3AC7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et formée en gestion administrative et bureautique, je dispose des compétences nécessaires, je dispose des compétences nécessaires pour répondre à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vos attentes</w:t>
      </w:r>
      <w:r w:rsidR="005E3AC7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. </w:t>
      </w:r>
    </w:p>
    <w:p w:rsidR="00124AF6" w:rsidRPr="007A635B" w:rsidRDefault="005E3AC7" w:rsidP="005E3AC7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Je 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maitrise</w:t>
      </w: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les outils bureautique t</w:t>
      </w:r>
      <w:r w:rsidR="00124AF6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el que word excel et power point sage comptable.</w:t>
      </w:r>
    </w:p>
    <w:p w:rsidR="00124AF6" w:rsidRPr="007A635B" w:rsidRDefault="00124AF6" w:rsidP="005E3AC7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Mon sens de lorganisation, ma rigueur et mes compétences en communication me permettent de m’adapte rapidement à différents environnements professionnels.</w:t>
      </w:r>
    </w:p>
    <w:p w:rsidR="00124AF6" w:rsidRPr="007A635B" w:rsidRDefault="00124AF6" w:rsidP="005E3AC7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Je reste disponible pour tout entre ou complément d’information.</w:t>
      </w:r>
    </w:p>
    <w:p w:rsidR="005E3AC7" w:rsidRPr="007A635B" w:rsidRDefault="00124AF6" w:rsidP="005E3AC7">
      <w:pPr>
        <w:pStyle w:val="NormalWeb"/>
        <w:shd w:val="clear" w:color="auto" w:fill="FFFFFF"/>
        <w:spacing w:before="0" w:beforeAutospacing="0" w:after="0" w:afterAutospacing="0" w:line="391" w:lineRule="atLeas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Dans l’attente de votre retour, je vous remercie pour 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l’attention</w:t>
      </w: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portée</w:t>
      </w: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</w:t>
      </w:r>
      <w:r w:rsidR="00EB6063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à</w:t>
      </w: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 ma demande et vous prie 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d’agréer, Madame, </w:t>
      </w: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Monsi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e</w:t>
      </w: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ur, mes salutations </w:t>
      </w:r>
      <w:r w:rsidR="00473BBF"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 xml:space="preserve">distinguées. </w:t>
      </w:r>
    </w:p>
    <w:p w:rsidR="002904CD" w:rsidRPr="007A635B" w:rsidRDefault="002904CD" w:rsidP="002904CD">
      <w:pPr>
        <w:pStyle w:val="normal0"/>
        <w:rPr>
          <w:rFonts w:ascii="Century" w:eastAsia="Arial Unicode MS" w:hAnsi="Century" w:cs="Arial Unicode MS"/>
        </w:rPr>
      </w:pPr>
    </w:p>
    <w:p w:rsidR="002904CD" w:rsidRPr="007A635B" w:rsidRDefault="002904CD" w:rsidP="002904CD">
      <w:pPr>
        <w:pStyle w:val="normal0"/>
        <w:rPr>
          <w:rFonts w:ascii="Century" w:eastAsia="Arial Unicode MS" w:hAnsi="Century" w:cs="Arial Unicode MS"/>
        </w:rPr>
      </w:pPr>
    </w:p>
    <w:p w:rsidR="002904CD" w:rsidRPr="007A635B" w:rsidRDefault="002904CD" w:rsidP="002904CD">
      <w:pPr>
        <w:pStyle w:val="normal0"/>
        <w:rPr>
          <w:rFonts w:ascii="Century" w:eastAsia="Arial Unicode MS" w:hAnsi="Century" w:cs="Arial Unicode MS"/>
        </w:rPr>
      </w:pPr>
    </w:p>
    <w:p w:rsidR="002904CD" w:rsidRPr="007A635B" w:rsidRDefault="002904CD" w:rsidP="00FD191C">
      <w:pPr>
        <w:pStyle w:val="NormalWeb"/>
        <w:shd w:val="clear" w:color="auto" w:fill="FFFFFF"/>
        <w:spacing w:before="0" w:beforeAutospacing="0" w:after="0" w:afterAutospacing="0" w:line="391" w:lineRule="atLeast"/>
        <w:jc w:val="right"/>
        <w:textAlignment w:val="baseline"/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</w:pPr>
      <w:r w:rsidRPr="007A635B">
        <w:rPr>
          <w:rStyle w:val="lev"/>
          <w:rFonts w:ascii="Century" w:eastAsia="Arial Unicode MS" w:hAnsi="Century" w:cs="Arial Unicode MS"/>
          <w:b w:val="0"/>
          <w:color w:val="444444"/>
          <w:bdr w:val="none" w:sz="0" w:space="0" w:color="auto" w:frame="1"/>
        </w:rPr>
        <w:t>L’intéressé</w:t>
      </w:r>
    </w:p>
    <w:p w:rsidR="00C152F9" w:rsidRPr="00EB6063" w:rsidRDefault="00C152F9">
      <w:pPr>
        <w:pStyle w:val="normal0"/>
        <w:ind w:firstLine="4537"/>
        <w:rPr>
          <w:rFonts w:eastAsia="Courier New"/>
          <w:sz w:val="21"/>
          <w:szCs w:val="21"/>
        </w:rPr>
      </w:pPr>
    </w:p>
    <w:sectPr w:rsidR="00C152F9" w:rsidRPr="00EB6063" w:rsidSect="00C152F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152F9"/>
    <w:rsid w:val="001204F6"/>
    <w:rsid w:val="00124AF6"/>
    <w:rsid w:val="002904CD"/>
    <w:rsid w:val="00473BBF"/>
    <w:rsid w:val="005E3AC7"/>
    <w:rsid w:val="007A635B"/>
    <w:rsid w:val="00931C18"/>
    <w:rsid w:val="00C152F9"/>
    <w:rsid w:val="00EB6063"/>
    <w:rsid w:val="00F30C04"/>
    <w:rsid w:val="00FD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F6"/>
  </w:style>
  <w:style w:type="paragraph" w:styleId="Titre1">
    <w:name w:val="heading 1"/>
    <w:basedOn w:val="normal0"/>
    <w:next w:val="normal0"/>
    <w:rsid w:val="00C152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C152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C152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C152F9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C152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C152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152F9"/>
  </w:style>
  <w:style w:type="table" w:customStyle="1" w:styleId="TableNormal">
    <w:name w:val="Table Normal"/>
    <w:rsid w:val="00C152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C152F9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C152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31C1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931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 SAHEL</dc:creator>
  <cp:lastModifiedBy>CYBER SAHEL</cp:lastModifiedBy>
  <cp:revision>2</cp:revision>
  <cp:lastPrinted>2025-02-26T18:18:00Z</cp:lastPrinted>
  <dcterms:created xsi:type="dcterms:W3CDTF">2025-02-26T18:24:00Z</dcterms:created>
  <dcterms:modified xsi:type="dcterms:W3CDTF">2025-02-26T18:24:00Z</dcterms:modified>
</cp:coreProperties>
</file>